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87"/>
        <w:gridCol w:w="856"/>
        <w:gridCol w:w="656"/>
        <w:gridCol w:w="756"/>
        <w:gridCol w:w="431"/>
        <w:gridCol w:w="561"/>
        <w:gridCol w:w="983"/>
        <w:gridCol w:w="157"/>
        <w:gridCol w:w="1587"/>
        <w:gridCol w:w="391"/>
        <w:gridCol w:w="1352"/>
        <w:gridCol w:w="66"/>
        <w:gridCol w:w="850"/>
        <w:gridCol w:w="828"/>
        <w:gridCol w:w="24"/>
      </w:tblGrid>
      <w:tr w:rsidR="00582491" w:rsidRPr="0071207F" w14:paraId="6B663BB3" w14:textId="77777777" w:rsidTr="00A33AC9">
        <w:trPr>
          <w:trHeight w:val="402"/>
        </w:trPr>
        <w:tc>
          <w:tcPr>
            <w:tcW w:w="10485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14:paraId="544B64C8" w14:textId="1D6C4C32" w:rsidR="00582491" w:rsidRPr="0071207F" w:rsidRDefault="00051F29" w:rsidP="0071207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202</w:t>
            </w:r>
            <w:r w:rsidR="00804EF6">
              <w:rPr>
                <w:rFonts w:ascii="ＭＳ ゴシック" w:eastAsia="ＭＳ ゴシック" w:hAnsi="ＭＳ ゴシック"/>
                <w:sz w:val="28"/>
              </w:rPr>
              <w:t>4</w:t>
            </w:r>
            <w:r w:rsidR="008E47EE">
              <w:rPr>
                <w:rFonts w:ascii="ＭＳ ゴシック" w:eastAsia="ＭＳ ゴシック" w:hAnsi="ＭＳ ゴシック" w:hint="eastAsia"/>
                <w:sz w:val="28"/>
              </w:rPr>
              <w:t>年度 愛知県食育推進ボランティア</w:t>
            </w:r>
            <w:r w:rsidR="00582491" w:rsidRPr="0071207F">
              <w:rPr>
                <w:rFonts w:ascii="ＭＳ ゴシック" w:eastAsia="ＭＳ ゴシック" w:hAnsi="ＭＳ ゴシック" w:hint="eastAsia"/>
                <w:sz w:val="28"/>
              </w:rPr>
              <w:t>活動状況報告書【グループ・個人】</w:t>
            </w:r>
            <w:r w:rsidR="008E47EE" w:rsidRPr="008E47EE">
              <w:rPr>
                <w:rFonts w:ascii="ＭＳ ゴシック" w:eastAsia="ＭＳ ゴシック" w:hAnsi="ＭＳ ゴシック" w:hint="eastAsia"/>
                <w:sz w:val="28"/>
                <w:bdr w:val="single" w:sz="4" w:space="0" w:color="auto"/>
              </w:rPr>
              <w:t>様式</w:t>
            </w:r>
          </w:p>
        </w:tc>
      </w:tr>
      <w:tr w:rsidR="0071207F" w:rsidRPr="00582491" w14:paraId="729BEC76" w14:textId="77777777" w:rsidTr="00051F29">
        <w:trPr>
          <w:gridAfter w:val="1"/>
          <w:wAfter w:w="24" w:type="dxa"/>
          <w:trHeight w:val="1140"/>
        </w:trPr>
        <w:tc>
          <w:tcPr>
            <w:tcW w:w="1843" w:type="dxa"/>
            <w:gridSpan w:val="2"/>
            <w:vAlign w:val="center"/>
            <w:hideMark/>
          </w:tcPr>
          <w:p w14:paraId="4C0D2335" w14:textId="77777777" w:rsidR="00051F29" w:rsidRDefault="00082066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  <w:p w14:paraId="2F0C98B9" w14:textId="77777777" w:rsidR="00E27FF0" w:rsidRPr="00051F29" w:rsidRDefault="00E27FF0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051F29">
              <w:rPr>
                <w:rFonts w:ascii="ＭＳ ゴシック" w:eastAsia="ＭＳ ゴシック" w:hAnsi="ＭＳ ゴシック" w:hint="eastAsia"/>
                <w:sz w:val="12"/>
              </w:rPr>
              <w:t>（グループ登録の場合）</w:t>
            </w:r>
          </w:p>
          <w:p w14:paraId="114BBD56" w14:textId="77777777" w:rsidR="00051F29" w:rsidRPr="0071207F" w:rsidRDefault="00051F29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登録番号</w:t>
            </w:r>
            <w:r w:rsidRPr="00051F29">
              <w:rPr>
                <w:rFonts w:ascii="ＭＳ ゴシック" w:eastAsia="ＭＳ ゴシック" w:hAnsi="ＭＳ ゴシック" w:hint="eastAsia"/>
                <w:sz w:val="12"/>
              </w:rPr>
              <w:t>（個人の場合）</w:t>
            </w:r>
          </w:p>
        </w:tc>
        <w:tc>
          <w:tcPr>
            <w:tcW w:w="1843" w:type="dxa"/>
            <w:gridSpan w:val="3"/>
            <w:noWrap/>
            <w:hideMark/>
          </w:tcPr>
          <w:p w14:paraId="21AB54B3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44" w:type="dxa"/>
            <w:gridSpan w:val="2"/>
            <w:noWrap/>
            <w:vAlign w:val="center"/>
            <w:hideMark/>
          </w:tcPr>
          <w:p w14:paraId="44DD234E" w14:textId="77777777" w:rsidR="00E27FF0" w:rsidRPr="0071207F" w:rsidRDefault="00082066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744" w:type="dxa"/>
            <w:gridSpan w:val="2"/>
            <w:noWrap/>
            <w:vAlign w:val="center"/>
            <w:hideMark/>
          </w:tcPr>
          <w:p w14:paraId="72A03DBA" w14:textId="77777777" w:rsidR="00E27FF0" w:rsidRPr="0071207F" w:rsidRDefault="00E27FF0" w:rsidP="00082066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43" w:type="dxa"/>
            <w:gridSpan w:val="2"/>
            <w:noWrap/>
            <w:vAlign w:val="center"/>
            <w:hideMark/>
          </w:tcPr>
          <w:p w14:paraId="086CF2F9" w14:textId="77777777" w:rsidR="00E27FF0" w:rsidRDefault="00082066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6B1EB3C" w14:textId="77777777" w:rsidR="00051F29" w:rsidRPr="0071207F" w:rsidRDefault="00051F29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または氏名</w:t>
            </w:r>
          </w:p>
        </w:tc>
        <w:tc>
          <w:tcPr>
            <w:tcW w:w="1744" w:type="dxa"/>
            <w:gridSpan w:val="3"/>
            <w:noWrap/>
            <w:hideMark/>
          </w:tcPr>
          <w:p w14:paraId="029A4028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27FF0" w:rsidRPr="00582491" w14:paraId="2D14859D" w14:textId="77777777" w:rsidTr="00A33AC9">
        <w:trPr>
          <w:gridAfter w:val="1"/>
          <w:wAfter w:w="24" w:type="dxa"/>
          <w:trHeight w:val="390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62CB51F8" w14:textId="354642D5" w:rsidR="00E27FF0" w:rsidRPr="002D133B" w:rsidRDefault="00051F29" w:rsidP="005824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804EF6">
              <w:rPr>
                <w:rFonts w:ascii="ＭＳ ゴシック" w:eastAsia="ＭＳ ゴシック" w:hAnsi="ＭＳ ゴシック"/>
                <w:sz w:val="24"/>
              </w:rPr>
              <w:t>4</w:t>
            </w:r>
            <w:r w:rsidR="00E27FF0" w:rsidRPr="002D133B">
              <w:rPr>
                <w:rFonts w:ascii="ＭＳ ゴシック" w:eastAsia="ＭＳ ゴシック" w:hAnsi="ＭＳ ゴシック" w:hint="eastAsia"/>
                <w:sz w:val="24"/>
              </w:rPr>
              <w:t>年度の活動状況について、次のとおり報告します。</w:t>
            </w:r>
          </w:p>
        </w:tc>
      </w:tr>
      <w:tr w:rsidR="00582491" w:rsidRPr="00582491" w14:paraId="0711A03C" w14:textId="77777777" w:rsidTr="00A33AC9">
        <w:trPr>
          <w:gridAfter w:val="1"/>
          <w:wAfter w:w="24" w:type="dxa"/>
          <w:trHeight w:val="360"/>
        </w:trPr>
        <w:tc>
          <w:tcPr>
            <w:tcW w:w="8783" w:type="dxa"/>
            <w:gridSpan w:val="12"/>
            <w:vMerge w:val="restart"/>
            <w:noWrap/>
            <w:vAlign w:val="center"/>
            <w:hideMark/>
          </w:tcPr>
          <w:p w14:paraId="0756AECE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◆活動内容</w:t>
            </w:r>
          </w:p>
        </w:tc>
        <w:tc>
          <w:tcPr>
            <w:tcW w:w="1678" w:type="dxa"/>
            <w:gridSpan w:val="2"/>
            <w:vMerge w:val="restart"/>
            <w:noWrap/>
            <w:vAlign w:val="center"/>
            <w:hideMark/>
          </w:tcPr>
          <w:p w14:paraId="237CD55A" w14:textId="77777777" w:rsidR="00E27FF0" w:rsidRPr="0071207F" w:rsidRDefault="00E27FF0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普及啓発人数</w:t>
            </w:r>
          </w:p>
        </w:tc>
      </w:tr>
      <w:tr w:rsidR="00582491" w:rsidRPr="00582491" w14:paraId="011E6A38" w14:textId="77777777" w:rsidTr="00A33AC9">
        <w:trPr>
          <w:gridAfter w:val="1"/>
          <w:wAfter w:w="24" w:type="dxa"/>
          <w:trHeight w:val="360"/>
        </w:trPr>
        <w:tc>
          <w:tcPr>
            <w:tcW w:w="8783" w:type="dxa"/>
            <w:gridSpan w:val="12"/>
            <w:vMerge/>
            <w:hideMark/>
          </w:tcPr>
          <w:p w14:paraId="4A3CDCA9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gridSpan w:val="2"/>
            <w:vMerge/>
            <w:hideMark/>
          </w:tcPr>
          <w:p w14:paraId="1BEA2872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07F" w:rsidRPr="00582491" w14:paraId="2456B821" w14:textId="77777777" w:rsidTr="004F6AF6">
        <w:trPr>
          <w:gridAfter w:val="1"/>
          <w:wAfter w:w="24" w:type="dxa"/>
          <w:trHeight w:val="885"/>
        </w:trPr>
        <w:tc>
          <w:tcPr>
            <w:tcW w:w="987" w:type="dxa"/>
            <w:vMerge w:val="restart"/>
            <w:noWrap/>
            <w:vAlign w:val="center"/>
            <w:hideMark/>
          </w:tcPr>
          <w:p w14:paraId="06DDA0CB" w14:textId="77777777" w:rsidR="00582491" w:rsidRPr="0071207F" w:rsidRDefault="00582491" w:rsidP="0071207F">
            <w:pPr>
              <w:ind w:rightChars="-55" w:right="-115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2268" w:type="dxa"/>
            <w:gridSpan w:val="3"/>
            <w:vAlign w:val="center"/>
            <w:hideMark/>
          </w:tcPr>
          <w:p w14:paraId="7F6E32EE" w14:textId="77777777" w:rsidR="00582491" w:rsidRPr="0071207F" w:rsidRDefault="00582491" w:rsidP="0071207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活動内容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（該当があれば○）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14:paraId="41A4E017" w14:textId="77777777" w:rsid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</w:t>
            </w:r>
          </w:p>
          <w:p w14:paraId="6D35ABBE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140" w:type="dxa"/>
            <w:gridSpan w:val="2"/>
            <w:vMerge w:val="restart"/>
            <w:vAlign w:val="center"/>
            <w:hideMark/>
          </w:tcPr>
          <w:p w14:paraId="3F0A8C9D" w14:textId="77777777" w:rsidR="0071207F" w:rsidRPr="0071207F" w:rsidRDefault="00582491" w:rsidP="0071207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連携</w:t>
            </w:r>
          </w:p>
          <w:p w14:paraId="12C12ECA" w14:textId="77777777" w:rsidR="00582491" w:rsidRPr="0071207F" w:rsidRDefault="0071207F" w:rsidP="0071207F">
            <w:pPr>
              <w:adjustRightInd w:val="0"/>
              <w:snapToGrid w:val="0"/>
              <w:ind w:leftChars="-52" w:left="-11" w:hangingChars="61" w:hanging="98"/>
              <w:jc w:val="center"/>
              <w:rPr>
                <w:rFonts w:ascii="ＭＳ ゴシック" w:eastAsia="ＭＳ ゴシック" w:hAnsi="ＭＳ ゴシック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（学校・企業等と一緒に活動した場合は○を付ける）</w:t>
            </w:r>
          </w:p>
        </w:tc>
        <w:tc>
          <w:tcPr>
            <w:tcW w:w="1978" w:type="dxa"/>
            <w:gridSpan w:val="2"/>
            <w:vMerge w:val="restart"/>
            <w:vAlign w:val="center"/>
            <w:hideMark/>
          </w:tcPr>
          <w:p w14:paraId="182CC75D" w14:textId="77777777" w:rsidR="00582491" w:rsidRDefault="00582491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08E8F54F" w14:textId="77777777" w:rsidR="00051F29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※外部の人に向けた</w:t>
            </w:r>
          </w:p>
          <w:p w14:paraId="6C1785DA" w14:textId="77777777" w:rsidR="00051F29" w:rsidRPr="00051F29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活動を書く</w:t>
            </w:r>
          </w:p>
          <w:p w14:paraId="5D76F833" w14:textId="77777777" w:rsidR="00051F29" w:rsidRPr="0071207F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打合せ等は除く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14:paraId="381CAE0B" w14:textId="77777777" w:rsidR="00582491" w:rsidRPr="0071207F" w:rsidRDefault="00582491" w:rsidP="0071207F">
            <w:pPr>
              <w:ind w:rightChars="-49" w:right="-103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対象者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</w:r>
            <w:r w:rsidRPr="004F6AF6">
              <w:rPr>
                <w:rFonts w:ascii="ＭＳ ゴシック" w:eastAsia="ＭＳ ゴシック" w:hAnsi="ＭＳ ゴシック" w:hint="eastAsia"/>
                <w:sz w:val="18"/>
              </w:rPr>
              <w:t>（学年・年齢）</w:t>
            </w:r>
          </w:p>
        </w:tc>
        <w:tc>
          <w:tcPr>
            <w:tcW w:w="1678" w:type="dxa"/>
            <w:gridSpan w:val="2"/>
            <w:vAlign w:val="center"/>
            <w:hideMark/>
          </w:tcPr>
          <w:p w14:paraId="3F4DBCF4" w14:textId="77777777" w:rsidR="00582491" w:rsidRPr="0071207F" w:rsidRDefault="00582491" w:rsidP="004F6A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同じ方を対象とした活動でも「延べ人数」で記載</w:t>
            </w:r>
          </w:p>
        </w:tc>
      </w:tr>
      <w:tr w:rsidR="0071207F" w:rsidRPr="00582491" w14:paraId="10FD8B00" w14:textId="77777777" w:rsidTr="00051F29">
        <w:trPr>
          <w:gridAfter w:val="1"/>
          <w:wAfter w:w="24" w:type="dxa"/>
          <w:trHeight w:val="658"/>
        </w:trPr>
        <w:tc>
          <w:tcPr>
            <w:tcW w:w="987" w:type="dxa"/>
            <w:vMerge/>
            <w:hideMark/>
          </w:tcPr>
          <w:p w14:paraId="2DE29B83" w14:textId="77777777" w:rsidR="00582491" w:rsidRPr="0071207F" w:rsidRDefault="00582491" w:rsidP="005824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  <w:hideMark/>
          </w:tcPr>
          <w:p w14:paraId="6974BC0A" w14:textId="77777777" w:rsidR="00582491" w:rsidRPr="0071207F" w:rsidRDefault="00582491" w:rsidP="0023449A">
            <w:pPr>
              <w:adjustRightInd w:val="0"/>
              <w:snapToGrid w:val="0"/>
              <w:ind w:leftChars="-44" w:hangingChars="46" w:hanging="92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</w:rPr>
              <w:t>食文化継承</w:t>
            </w:r>
          </w:p>
        </w:tc>
        <w:tc>
          <w:tcPr>
            <w:tcW w:w="656" w:type="dxa"/>
            <w:vAlign w:val="center"/>
            <w:hideMark/>
          </w:tcPr>
          <w:p w14:paraId="3E5EC877" w14:textId="77777777" w:rsidR="00582491" w:rsidRPr="0071207F" w:rsidRDefault="00582491" w:rsidP="0023449A">
            <w:pPr>
              <w:adjustRightInd w:val="0"/>
              <w:snapToGrid w:val="0"/>
              <w:ind w:left="-44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食品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ロス</w:t>
            </w:r>
          </w:p>
        </w:tc>
        <w:tc>
          <w:tcPr>
            <w:tcW w:w="756" w:type="dxa"/>
            <w:vAlign w:val="center"/>
            <w:hideMark/>
          </w:tcPr>
          <w:p w14:paraId="553D483C" w14:textId="77777777" w:rsidR="00582491" w:rsidRPr="0071207F" w:rsidRDefault="00582491" w:rsidP="0023449A">
            <w:pPr>
              <w:adjustRightInd w:val="0"/>
              <w:snapToGrid w:val="0"/>
              <w:ind w:left="-44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野菜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摂取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B08F8D2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14:paraId="123E4DA9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8" w:type="dxa"/>
            <w:gridSpan w:val="2"/>
            <w:vMerge/>
            <w:vAlign w:val="center"/>
            <w:hideMark/>
          </w:tcPr>
          <w:p w14:paraId="7B35F6CD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04A0F55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  <w:hideMark/>
          </w:tcPr>
          <w:p w14:paraId="143B0945" w14:textId="77777777" w:rsidR="00582491" w:rsidRPr="0071207F" w:rsidRDefault="00582491" w:rsidP="004F6AF6">
            <w:pPr>
              <w:adjustRightInd w:val="0"/>
              <w:snapToGrid w:val="0"/>
              <w:ind w:left="-10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大人</w:t>
            </w:r>
            <w:r w:rsidRPr="0071207F">
              <w:rPr>
                <w:rFonts w:ascii="ＭＳ ゴシック" w:eastAsia="ＭＳ ゴシック" w:hAnsi="ＭＳ ゴシック" w:hint="eastAsia"/>
                <w:sz w:val="18"/>
              </w:rPr>
              <w:br/>
              <w:t>（人）</w:t>
            </w:r>
          </w:p>
        </w:tc>
        <w:tc>
          <w:tcPr>
            <w:tcW w:w="828" w:type="dxa"/>
            <w:vAlign w:val="center"/>
            <w:hideMark/>
          </w:tcPr>
          <w:p w14:paraId="37DF6A4B" w14:textId="77777777" w:rsidR="00582491" w:rsidRPr="0071207F" w:rsidRDefault="00582491" w:rsidP="004F6A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子供</w:t>
            </w:r>
            <w:r w:rsidRPr="0071207F">
              <w:rPr>
                <w:rFonts w:ascii="ＭＳ ゴシック" w:eastAsia="ＭＳ ゴシック" w:hAnsi="ＭＳ ゴシック" w:hint="eastAsia"/>
                <w:sz w:val="18"/>
              </w:rPr>
              <w:br/>
              <w:t>（人）</w:t>
            </w:r>
          </w:p>
        </w:tc>
      </w:tr>
      <w:tr w:rsidR="0071207F" w:rsidRPr="00582491" w14:paraId="55FF10A7" w14:textId="77777777" w:rsidTr="00051F29">
        <w:trPr>
          <w:gridAfter w:val="1"/>
          <w:wAfter w:w="24" w:type="dxa"/>
          <w:trHeight w:val="1460"/>
        </w:trPr>
        <w:tc>
          <w:tcPr>
            <w:tcW w:w="987" w:type="dxa"/>
            <w:shd w:val="clear" w:color="auto" w:fill="BFBFBF" w:themeFill="background1" w:themeFillShade="BF"/>
            <w:noWrap/>
            <w:vAlign w:val="center"/>
            <w:hideMark/>
          </w:tcPr>
          <w:p w14:paraId="69CA4AFA" w14:textId="77777777" w:rsidR="0071207F" w:rsidRPr="0071207F" w:rsidRDefault="0071207F" w:rsidP="00473DE2">
            <w:pPr>
              <w:adjustRightInd w:val="0"/>
              <w:snapToGrid w:val="0"/>
              <w:ind w:leftChars="-58" w:left="28" w:rightChars="-55" w:right="-115" w:hangingChars="75" w:hanging="1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【記入例】</w:t>
            </w:r>
          </w:p>
          <w:p w14:paraId="10AB39B5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5月○日</w:t>
            </w:r>
          </w:p>
        </w:tc>
        <w:tc>
          <w:tcPr>
            <w:tcW w:w="856" w:type="dxa"/>
            <w:shd w:val="clear" w:color="auto" w:fill="BFBFBF" w:themeFill="background1" w:themeFillShade="BF"/>
            <w:noWrap/>
            <w:vAlign w:val="center"/>
            <w:hideMark/>
          </w:tcPr>
          <w:p w14:paraId="13D182EA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656" w:type="dxa"/>
            <w:shd w:val="clear" w:color="auto" w:fill="BFBFBF" w:themeFill="background1" w:themeFillShade="BF"/>
            <w:noWrap/>
            <w:vAlign w:val="center"/>
            <w:hideMark/>
          </w:tcPr>
          <w:p w14:paraId="6797FA49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69B3F6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  <w:noWrap/>
            <w:vAlign w:val="center"/>
            <w:hideMark/>
          </w:tcPr>
          <w:p w14:paraId="0E29BE5C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7888AA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51FD945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○○市立●●小学校</w:t>
            </w:r>
          </w:p>
        </w:tc>
        <w:tc>
          <w:tcPr>
            <w:tcW w:w="114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01DEFB1F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97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2547993" w14:textId="77777777" w:rsidR="00582491" w:rsidRPr="0071207F" w:rsidRDefault="00582491" w:rsidP="002D133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・行事食に関する授業での調理指導</w:t>
            </w:r>
          </w:p>
          <w:p w14:paraId="5DC8E7C7" w14:textId="77777777" w:rsidR="002D133B" w:rsidRDefault="002D133B" w:rsidP="002D133B">
            <w:pPr>
              <w:adjustRightInd w:val="0"/>
              <w:snapToGrid w:val="0"/>
              <w:ind w:leftChars="-1" w:left="-1" w:rightChars="-120" w:right="-252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（子どもの日に</w:t>
            </w:r>
          </w:p>
          <w:p w14:paraId="7F7092EF" w14:textId="77777777" w:rsidR="002D133B" w:rsidRDefault="002D133B" w:rsidP="002D133B">
            <w:pPr>
              <w:adjustRightInd w:val="0"/>
              <w:snapToGrid w:val="0"/>
              <w:ind w:leftChars="-1" w:left="-2" w:rightChars="-120" w:right="-252" w:firstLine="18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ちなんだ</w:t>
            </w:r>
            <w:r w:rsidR="00582491"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柏餅</w:t>
            </w:r>
          </w:p>
          <w:p w14:paraId="1CC1CC45" w14:textId="77777777" w:rsidR="00582491" w:rsidRPr="0071207F" w:rsidRDefault="00582491" w:rsidP="002D133B">
            <w:pPr>
              <w:adjustRightInd w:val="0"/>
              <w:snapToGrid w:val="0"/>
              <w:ind w:leftChars="-1" w:left="-2" w:rightChars="-120" w:right="-252" w:firstLine="18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づくり）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1C626D7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小学校</w:t>
            </w: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５年生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14:paraId="39CCF3A7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AC1694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  <w:noWrap/>
            <w:vAlign w:val="center"/>
            <w:hideMark/>
          </w:tcPr>
          <w:p w14:paraId="12EAD521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●人</w:t>
            </w:r>
          </w:p>
        </w:tc>
      </w:tr>
      <w:tr w:rsidR="0071207F" w:rsidRPr="00582491" w14:paraId="4EED56C6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352EC351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E07BC7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69D4EF8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28F4E10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5569E07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9D46ED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45AE4BB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4A9B51C5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439CC57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04F2F7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28DD5AB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270E7B5D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0226CA4B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252B42FD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07B5B00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602F4F1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11FA0EE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411B97A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5A96B22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623E1228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024B700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2314D0A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7095349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06B7DC3E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719F6CC8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0C1D383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580307C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074E16B1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59C93D05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1836D5E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0AB93778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7E91B8A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3766CCFE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DD307C2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23DD955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472E2958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5688E6A0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D04797D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0FB5A9CC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473FB47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71FB7D1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7FAD43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4CAC1B5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01A2D9BE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5F87F36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D91F57C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63838264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5B1DF9C3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50F4E7D7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  <w:p w14:paraId="5E6EF8E6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624F6891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1B6B7ACA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05525162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4208C058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64C7BC18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5D87D38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3ECB216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11CD8F8A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1608652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05A7F10D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28039132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  <w:p w14:paraId="2BE5FF76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3186129B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7F849BBF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1D57ED9E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1438A5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271FBB9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076C9DB3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6CEA8995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CAD03C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1475C8E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E27FF0" w:rsidRPr="00582491" w14:paraId="58979FEA" w14:textId="77777777" w:rsidTr="00A33AC9">
        <w:trPr>
          <w:gridAfter w:val="1"/>
          <w:wAfter w:w="24" w:type="dxa"/>
          <w:trHeight w:val="402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16D731A1" w14:textId="77777777" w:rsidR="00E27FF0" w:rsidRPr="00AB6C6B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AB6C6B">
              <w:rPr>
                <w:rFonts w:ascii="ＭＳ ゴシック" w:eastAsia="ＭＳ ゴシック" w:hAnsi="ＭＳ ゴシック" w:hint="eastAsia"/>
              </w:rPr>
              <w:t>◆対象者の反応</w:t>
            </w:r>
          </w:p>
        </w:tc>
      </w:tr>
      <w:tr w:rsidR="00582491" w:rsidRPr="00582491" w14:paraId="653BB4FB" w14:textId="77777777" w:rsidTr="00A33AC9">
        <w:trPr>
          <w:gridAfter w:val="1"/>
          <w:wAfter w:w="24" w:type="dxa"/>
          <w:trHeight w:val="1003"/>
        </w:trPr>
        <w:tc>
          <w:tcPr>
            <w:tcW w:w="10461" w:type="dxa"/>
            <w:gridSpan w:val="14"/>
            <w:noWrap/>
            <w:hideMark/>
          </w:tcPr>
          <w:p w14:paraId="4BDEB73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A277F5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84CF597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76522F" w14:textId="77777777" w:rsidR="00AB6C6B" w:rsidRPr="00582491" w:rsidRDefault="00AB6C6B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E27FF0" w:rsidRPr="00582491" w14:paraId="58B125BE" w14:textId="77777777" w:rsidTr="00A33AC9">
        <w:trPr>
          <w:gridAfter w:val="1"/>
          <w:wAfter w:w="24" w:type="dxa"/>
          <w:trHeight w:val="402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3E9AEE34" w14:textId="77777777" w:rsidR="00E27FF0" w:rsidRPr="00AB6C6B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AB6C6B">
              <w:rPr>
                <w:rFonts w:ascii="ＭＳ ゴシック" w:eastAsia="ＭＳ ゴシック" w:hAnsi="ＭＳ ゴシック" w:hint="eastAsia"/>
              </w:rPr>
              <w:t>◆来年度に向けての取組みの抱負、意見など</w:t>
            </w:r>
          </w:p>
        </w:tc>
      </w:tr>
      <w:tr w:rsidR="00582491" w:rsidRPr="00582491" w14:paraId="41C5735F" w14:textId="77777777" w:rsidTr="00A33AC9">
        <w:trPr>
          <w:gridAfter w:val="1"/>
          <w:wAfter w:w="24" w:type="dxa"/>
          <w:trHeight w:val="1554"/>
        </w:trPr>
        <w:tc>
          <w:tcPr>
            <w:tcW w:w="10461" w:type="dxa"/>
            <w:gridSpan w:val="14"/>
            <w:noWrap/>
            <w:hideMark/>
          </w:tcPr>
          <w:p w14:paraId="1F01D69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49266A1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F77E710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5E8099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</w:tbl>
    <w:p w14:paraId="2A6F78B8" w14:textId="77777777" w:rsidR="000D3D36" w:rsidRDefault="000D3D36" w:rsidP="000D3D3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EE7EB36" w14:textId="17E795EE" w:rsidR="008C06D7" w:rsidRPr="000D3D36" w:rsidRDefault="000D3D36" w:rsidP="000D3D36">
      <w:pPr>
        <w:ind w:left="210" w:hangingChars="100" w:hanging="210"/>
        <w:rPr>
          <w:rFonts w:ascii="ＭＳ ゴシック" w:eastAsia="ＭＳ ゴシック" w:hAnsi="ＭＳ ゴシック"/>
        </w:rPr>
      </w:pPr>
      <w:r w:rsidRPr="000D3D36">
        <w:rPr>
          <w:rFonts w:ascii="ＭＳ ゴシック" w:eastAsia="ＭＳ ゴシック" w:hAnsi="ＭＳ ゴシック" w:hint="eastAsia"/>
        </w:rPr>
        <w:t>※記入における注意事項：「～であった」、「～したい」等の書き方で書いてください。「体言止め」や「です・ます調」は避けるようにお願いします。</w:t>
      </w:r>
    </w:p>
    <w:sectPr w:rsidR="008C06D7" w:rsidRPr="000D3D36" w:rsidSect="00E27F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0"/>
    <w:rsid w:val="00051F29"/>
    <w:rsid w:val="00082066"/>
    <w:rsid w:val="000D3D36"/>
    <w:rsid w:val="001C4E0F"/>
    <w:rsid w:val="001D5D0B"/>
    <w:rsid w:val="0023449A"/>
    <w:rsid w:val="002D133B"/>
    <w:rsid w:val="00473DE2"/>
    <w:rsid w:val="004F6AF6"/>
    <w:rsid w:val="00582491"/>
    <w:rsid w:val="0071207F"/>
    <w:rsid w:val="00804EF6"/>
    <w:rsid w:val="008C06D7"/>
    <w:rsid w:val="008E47EE"/>
    <w:rsid w:val="00A33AC9"/>
    <w:rsid w:val="00AB6C6B"/>
    <w:rsid w:val="00C06720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55050"/>
  <w15:chartTrackingRefBased/>
  <w15:docId w15:val="{9529E4A4-DC85-4256-BA64-F1F0206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BD26-FCD6-4303-AF47-4CBF21C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小野内　美佳</cp:lastModifiedBy>
  <cp:revision>4</cp:revision>
  <cp:lastPrinted>2021-05-24T02:57:00Z</cp:lastPrinted>
  <dcterms:created xsi:type="dcterms:W3CDTF">2022-05-27T07:19:00Z</dcterms:created>
  <dcterms:modified xsi:type="dcterms:W3CDTF">2024-05-28T03:07:00Z</dcterms:modified>
</cp:coreProperties>
</file>